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83CCB" w14:textId="46A63343" w:rsidR="00383407" w:rsidRDefault="00383407" w:rsidP="00B1720E">
      <w:pPr>
        <w:spacing w:line="240" w:lineRule="auto"/>
        <w:rPr>
          <w:rFonts w:cstheme="minorHAnsi"/>
        </w:rPr>
      </w:pPr>
    </w:p>
    <w:p w14:paraId="71096FE6" w14:textId="23447B7F" w:rsidR="00FA580E" w:rsidRDefault="00FA580E" w:rsidP="00B1720E">
      <w:pPr>
        <w:spacing w:line="240" w:lineRule="auto"/>
        <w:rPr>
          <w:rFonts w:cstheme="minorHAnsi"/>
        </w:rPr>
      </w:pPr>
    </w:p>
    <w:p w14:paraId="465549C6" w14:textId="77777777" w:rsidR="00FA580E" w:rsidRDefault="00FA580E" w:rsidP="00B1720E">
      <w:pPr>
        <w:spacing w:line="240" w:lineRule="auto"/>
        <w:rPr>
          <w:rFonts w:cstheme="minorHAnsi"/>
        </w:rPr>
      </w:pPr>
    </w:p>
    <w:p w14:paraId="7C803145" w14:textId="77777777" w:rsidR="00383407" w:rsidRDefault="00383407" w:rsidP="00B1720E">
      <w:pPr>
        <w:spacing w:line="240" w:lineRule="auto"/>
        <w:rPr>
          <w:rFonts w:cstheme="minorHAnsi"/>
        </w:rPr>
      </w:pPr>
    </w:p>
    <w:tbl>
      <w:tblPr>
        <w:tblStyle w:val="Tabellenraster"/>
        <w:tblW w:w="5159" w:type="pct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3"/>
      </w:tblGrid>
      <w:tr w:rsidR="00383407" w:rsidRPr="00383407" w14:paraId="329B5F5F" w14:textId="77777777" w:rsidTr="00383407">
        <w:trPr>
          <w:trHeight w:val="283"/>
        </w:trPr>
        <w:tc>
          <w:tcPr>
            <w:tcW w:w="2517" w:type="pct"/>
          </w:tcPr>
          <w:p w14:paraId="48899B1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Schulgemeinde:</w:t>
            </w:r>
          </w:p>
        </w:tc>
        <w:sdt>
          <w:sdtPr>
            <w:rPr>
              <w:rFonts w:cstheme="minorHAnsi"/>
              <w:lang w:val="de-DE"/>
            </w:rPr>
            <w:id w:val="14771916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2109E72" w14:textId="115885F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3BA1F93E" w14:textId="77777777" w:rsidTr="00383407">
        <w:trPr>
          <w:trHeight w:val="283"/>
        </w:trPr>
        <w:tc>
          <w:tcPr>
            <w:tcW w:w="2517" w:type="pct"/>
          </w:tcPr>
          <w:p w14:paraId="0DA67ED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Name des Schülers / der Schülerin:</w:t>
            </w:r>
          </w:p>
        </w:tc>
        <w:sdt>
          <w:sdtPr>
            <w:rPr>
              <w:rFonts w:cstheme="minorHAnsi"/>
              <w:lang w:val="de-DE"/>
            </w:rPr>
            <w:id w:val="1087944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5C5126" w14:textId="4204179B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F98072" w14:textId="77777777" w:rsidTr="00383407">
        <w:trPr>
          <w:trHeight w:val="283"/>
        </w:trPr>
        <w:tc>
          <w:tcPr>
            <w:tcW w:w="2517" w:type="pct"/>
          </w:tcPr>
          <w:p w14:paraId="4FE3A29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Geburtsdatum:</w:t>
            </w:r>
          </w:p>
        </w:tc>
        <w:sdt>
          <w:sdtPr>
            <w:rPr>
              <w:rFonts w:cstheme="minorHAnsi"/>
              <w:lang w:val="de-DE"/>
            </w:rPr>
            <w:id w:val="-98872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AE0E68C" w14:textId="7AF6556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1B096199" w14:textId="77777777" w:rsidTr="00383407">
        <w:trPr>
          <w:trHeight w:val="283"/>
        </w:trPr>
        <w:tc>
          <w:tcPr>
            <w:tcW w:w="2517" w:type="pct"/>
          </w:tcPr>
          <w:p w14:paraId="0EC16B5C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Adresse der Erziehungsbevollmächtigten:</w:t>
            </w:r>
          </w:p>
        </w:tc>
        <w:sdt>
          <w:sdtPr>
            <w:rPr>
              <w:rFonts w:cstheme="minorHAnsi"/>
              <w:lang w:val="de-DE"/>
            </w:rPr>
            <w:id w:val="-20198449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2D406903" w14:textId="52C60197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E8C190B" w14:textId="77777777" w:rsidTr="00383407">
        <w:trPr>
          <w:trHeight w:val="283"/>
        </w:trPr>
        <w:tc>
          <w:tcPr>
            <w:tcW w:w="2517" w:type="pct"/>
          </w:tcPr>
          <w:p w14:paraId="51F1E553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Telefonnummer:</w:t>
            </w:r>
          </w:p>
        </w:tc>
        <w:sdt>
          <w:sdtPr>
            <w:rPr>
              <w:rFonts w:cstheme="minorHAnsi"/>
              <w:lang w:val="de-DE"/>
            </w:rPr>
            <w:id w:val="-78073232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F78A94" w14:textId="4A7AA00F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54DC6B1" w14:textId="77777777" w:rsidTr="00383407">
        <w:trPr>
          <w:trHeight w:val="283"/>
        </w:trPr>
        <w:tc>
          <w:tcPr>
            <w:tcW w:w="2517" w:type="pct"/>
          </w:tcPr>
          <w:p w14:paraId="5FA9AD8F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682854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0B743CD1" w14:textId="5A9AFA06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8EFD9E" w14:textId="77777777" w:rsidTr="00383407">
        <w:trPr>
          <w:trHeight w:val="283"/>
        </w:trPr>
        <w:tc>
          <w:tcPr>
            <w:tcW w:w="2517" w:type="pct"/>
          </w:tcPr>
          <w:p w14:paraId="13CC209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Lehrperson:</w:t>
            </w:r>
          </w:p>
        </w:tc>
        <w:sdt>
          <w:sdtPr>
            <w:rPr>
              <w:rFonts w:cstheme="minorHAnsi"/>
              <w:lang w:val="de-DE"/>
            </w:rPr>
            <w:id w:val="76474281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90ADB62" w14:textId="0AD9D58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87BD538" w14:textId="77777777" w:rsidTr="00383407">
        <w:trPr>
          <w:trHeight w:val="283"/>
        </w:trPr>
        <w:tc>
          <w:tcPr>
            <w:tcW w:w="2517" w:type="pct"/>
          </w:tcPr>
          <w:p w14:paraId="18A4670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Schulhaus:</w:t>
            </w:r>
          </w:p>
        </w:tc>
        <w:sdt>
          <w:sdtPr>
            <w:rPr>
              <w:rFonts w:cstheme="minorHAnsi"/>
              <w:lang w:val="de-DE"/>
            </w:rPr>
            <w:id w:val="18112862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61115BC" w14:textId="2B74D11A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49E557C4" w14:textId="77777777" w:rsidTr="00383407">
        <w:trPr>
          <w:trHeight w:val="283"/>
        </w:trPr>
        <w:tc>
          <w:tcPr>
            <w:tcW w:w="2517" w:type="pct"/>
          </w:tcPr>
          <w:p w14:paraId="11AF8C01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 LP:</w:t>
            </w:r>
          </w:p>
        </w:tc>
        <w:sdt>
          <w:sdtPr>
            <w:rPr>
              <w:rFonts w:cstheme="minorHAnsi"/>
              <w:lang w:val="de-DE"/>
            </w:rPr>
            <w:id w:val="-906999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69AC0DB" w14:textId="2D8F2445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087EF8A" w14:textId="77777777" w:rsidTr="00383407">
        <w:trPr>
          <w:trHeight w:val="283"/>
        </w:trPr>
        <w:tc>
          <w:tcPr>
            <w:tcW w:w="2517" w:type="pct"/>
          </w:tcPr>
          <w:p w14:paraId="7E64DB9B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1281994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E49CE9A" w14:textId="2CC291D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8D456B4" w14:textId="77777777" w:rsidTr="00383407">
        <w:trPr>
          <w:trHeight w:val="283"/>
        </w:trPr>
        <w:tc>
          <w:tcPr>
            <w:tcW w:w="2517" w:type="pct"/>
          </w:tcPr>
          <w:p w14:paraId="29FD7C3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Klasse:</w:t>
            </w:r>
          </w:p>
        </w:tc>
        <w:sdt>
          <w:sdtPr>
            <w:rPr>
              <w:rFonts w:cstheme="minorHAnsi"/>
              <w:lang w:val="de-DE"/>
            </w:rPr>
            <w:id w:val="4424243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C941AC8" w14:textId="30FF3823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9D3044" w14:textId="77777777" w:rsidR="00383407" w:rsidRPr="008656C2" w:rsidRDefault="00383407" w:rsidP="00B1720E">
      <w:pPr>
        <w:spacing w:line="240" w:lineRule="auto"/>
        <w:rPr>
          <w:rFonts w:cstheme="minorHAnsi"/>
        </w:rPr>
      </w:pPr>
    </w:p>
    <w:p w14:paraId="44D739A4" w14:textId="79BA9AD7" w:rsidR="00383407" w:rsidRPr="00D70B6C" w:rsidRDefault="00383407" w:rsidP="00D70B6C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BBD0DA" w:themeFill="text1" w:themeFillTint="66"/>
        <w:spacing w:line="240" w:lineRule="auto"/>
        <w:rPr>
          <w:rFonts w:ascii="Calibri" w:eastAsia="Calibri" w:hAnsi="Calibri" w:cs="Times New Roman"/>
          <w:b/>
          <w:lang w:val="de-DE"/>
        </w:rPr>
      </w:pPr>
      <w:r w:rsidRPr="00D70B6C">
        <w:rPr>
          <w:rFonts w:ascii="Calibri" w:eastAsia="Calibri" w:hAnsi="Calibri" w:cs="Times New Roman"/>
          <w:b/>
          <w:lang w:val="de-DE"/>
        </w:rPr>
        <w:t>Antrag</w:t>
      </w:r>
      <w:r w:rsidR="00D70B6C" w:rsidRPr="00D70B6C">
        <w:rPr>
          <w:rFonts w:ascii="Calibri" w:eastAsia="Calibri" w:hAnsi="Calibri" w:cs="Times New Roman"/>
          <w:b/>
          <w:lang w:val="de-DE"/>
        </w:rPr>
        <w:t xml:space="preserve"> für Psychomotorik </w:t>
      </w:r>
      <w:r w:rsidR="00FD5A15">
        <w:rPr>
          <w:rFonts w:ascii="Calibri" w:eastAsia="Calibri" w:hAnsi="Calibri" w:cs="Times New Roman"/>
          <w:b/>
          <w:lang w:val="de-DE"/>
        </w:rPr>
        <w:t>Buchs</w:t>
      </w:r>
    </w:p>
    <w:p w14:paraId="0FCB2D5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097E1AA" w14:textId="6377A20C" w:rsidR="00383407" w:rsidRPr="00383407" w:rsidRDefault="00290E8B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58548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639A">
            <w:rPr>
              <w:rFonts w:ascii="MS Gothic" w:eastAsia="MS Gothic" w:hAnsi="MS Gothic" w:cs="Times New Roman" w:hint="eastAsia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Lehrperson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69445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beiliegend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430809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folgt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30732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Sonstige</w:t>
      </w:r>
    </w:p>
    <w:p w14:paraId="5DB8F5EC" w14:textId="77777777" w:rsidR="00383407" w:rsidRPr="00383407" w:rsidRDefault="00290E8B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299271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SHP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103257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beiliegend</w:t>
      </w:r>
      <w:r w:rsidR="00383407" w:rsidRPr="00383407">
        <w:rPr>
          <w:rFonts w:ascii="Calibri" w:eastAsia="Calibri" w:hAnsi="Calibri" w:cs="Times New Roman"/>
          <w:lang w:val="de-DE"/>
        </w:rPr>
        <w:tab/>
        <w:t xml:space="preserve">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054547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folgt</w:t>
      </w:r>
    </w:p>
    <w:p w14:paraId="1BBF3D4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129F5465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Antragsbegründung: </w:t>
      </w:r>
      <w:sdt>
        <w:sdtPr>
          <w:rPr>
            <w:rFonts w:ascii="Calibri" w:eastAsia="Calibri" w:hAnsi="Calibri" w:cs="Times New Roman"/>
            <w:lang w:val="de-DE"/>
          </w:rPr>
          <w:id w:val="1855229224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5755A9F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2223485" w14:textId="77777777" w:rsidR="00383407" w:rsidRPr="00383407" w:rsidRDefault="00290E8B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1861463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Eltern sind einverstanden </w:t>
      </w:r>
    </w:p>
    <w:p w14:paraId="754592FA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92477AA" w14:textId="77777777" w:rsidR="00383407" w:rsidRPr="00383407" w:rsidRDefault="00290E8B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842153404"/>
          <w:placeholder>
            <w:docPart w:val="7ED0CB3151B74B7D978A9503957E5185"/>
          </w:placeholder>
          <w:showingPlcHdr/>
          <w:text/>
        </w:sdtPr>
        <w:sdtEndPr/>
        <w:sdtContent>
          <w:r w:rsidR="00383407"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</w:p>
    <w:p w14:paraId="570F5C1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>_________________________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  <w:t>____________________________________</w:t>
      </w:r>
    </w:p>
    <w:p w14:paraId="034CEC6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sz w:val="14"/>
          <w:szCs w:val="14"/>
          <w:lang w:val="de-DE"/>
        </w:rPr>
        <w:t>Ort/Datum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sz w:val="14"/>
          <w:szCs w:val="14"/>
          <w:lang w:val="de-DE"/>
        </w:rPr>
        <w:t>Unterschrift der Eltern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3916ADB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361263ED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Bisher getroffene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Massnahmen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</w:t>
      </w:r>
    </w:p>
    <w:p w14:paraId="7A9058E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Art der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/ Förderung inkl. Dauer (von/bis)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0EAFA60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-1009138829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380599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6DF9DEE7" w14:textId="77777777" w:rsidR="00383407" w:rsidRPr="00383407" w:rsidRDefault="00290E8B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87277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Alternativen wurden geprüft, wenn ja welche?</w:t>
      </w:r>
    </w:p>
    <w:p w14:paraId="25E93716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1886440131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Pr="00383407">
        <w:rPr>
          <w:rFonts w:ascii="Calibri" w:eastAsia="Calibri" w:hAnsi="Calibri" w:cs="Times New Roman"/>
          <w:lang w:val="de-DE"/>
        </w:rPr>
        <w:tab/>
      </w:r>
    </w:p>
    <w:p w14:paraId="7EF3018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</w:p>
    <w:p w14:paraId="57CA6EB5" w14:textId="77777777" w:rsidR="00B1720E" w:rsidRPr="008656C2" w:rsidRDefault="00B1720E" w:rsidP="00B1720E">
      <w:pPr>
        <w:rPr>
          <w:rFonts w:cstheme="minorHAnsi"/>
        </w:rPr>
      </w:pPr>
    </w:p>
    <w:sdt>
      <w:sdtPr>
        <w:rPr>
          <w:rFonts w:ascii="Calibri" w:eastAsia="Calibri" w:hAnsi="Calibri" w:cs="Times New Roman"/>
          <w:lang w:val="de-DE"/>
        </w:rPr>
        <w:id w:val="-1728757085"/>
        <w:placeholder>
          <w:docPart w:val="6F6500676253488899852F19229EFC56"/>
        </w:placeholder>
        <w:showingPlcHdr/>
        <w:text/>
      </w:sdtPr>
      <w:sdtEndPr/>
      <w:sdtContent>
        <w:p w14:paraId="137A4ACE" w14:textId="77777777" w:rsidR="00341612" w:rsidRPr="00341612" w:rsidRDefault="00341612" w:rsidP="00341612">
          <w:pPr>
            <w:spacing w:line="240" w:lineRule="auto"/>
            <w:rPr>
              <w:rFonts w:ascii="Calibri" w:eastAsia="Calibri" w:hAnsi="Calibri" w:cs="Times New Roman"/>
              <w:lang w:val="de-DE"/>
            </w:rPr>
          </w:pPr>
          <w:r w:rsidRPr="00341612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p>
      </w:sdtContent>
    </w:sdt>
    <w:p w14:paraId="55947104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>_________________________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>_____________________________________</w:t>
      </w:r>
    </w:p>
    <w:p w14:paraId="3AC0786D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4"/>
          <w:szCs w:val="14"/>
          <w:lang w:val="de-DE"/>
        </w:rPr>
        <w:t>Ort / Datum</w:t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Unterschrift Lehrperson</w:t>
      </w:r>
    </w:p>
    <w:p w14:paraId="04D8BC80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</w:p>
    <w:p w14:paraId="09C4383F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8"/>
          <w:szCs w:val="18"/>
          <w:lang w:val="de-DE"/>
        </w:rPr>
      </w:pPr>
      <w:r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Bei Therapieverlängerung muss vor Ablauf der 40 Lektionen </w:t>
      </w:r>
    </w:p>
    <w:p w14:paraId="47AE6FC6" w14:textId="77777777" w:rsidR="00341612" w:rsidRPr="00341612" w:rsidRDefault="00290E8B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6196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ein SPD-Antrag oder</w:t>
      </w:r>
    </w:p>
    <w:p w14:paraId="0A02E330" w14:textId="77777777" w:rsidR="00341612" w:rsidRPr="00341612" w:rsidRDefault="00290E8B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1000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Antrag eines Kinderarztes oder</w:t>
      </w:r>
    </w:p>
    <w:p w14:paraId="2BD25D43" w14:textId="77777777" w:rsidR="00341612" w:rsidRPr="00341612" w:rsidRDefault="00290E8B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-102008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Verlängerungsbericht der Therapeut*in vorliegen</w:t>
      </w:r>
    </w:p>
    <w:p w14:paraId="4050AF5A" w14:textId="77777777" w:rsidR="00341612" w:rsidRPr="00341612" w:rsidRDefault="00341612" w:rsidP="00341612">
      <w:pPr>
        <w:spacing w:line="240" w:lineRule="auto"/>
        <w:ind w:left="720"/>
        <w:contextualSpacing/>
        <w:rPr>
          <w:rFonts w:ascii="Calibri" w:eastAsia="Calibri" w:hAnsi="Calibri" w:cs="Times New Roman"/>
          <w:lang w:val="de-DE"/>
        </w:rPr>
      </w:pPr>
    </w:p>
    <w:p w14:paraId="7263EBA1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Psychomotoriktherapie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bewilligt für max. 40 Lektionen:   </w:t>
      </w:r>
      <w:sdt>
        <w:sdtPr>
          <w:rPr>
            <w:rFonts w:ascii="Calibri" w:eastAsia="Calibri" w:hAnsi="Calibri" w:cs="Times New Roman"/>
            <w:lang w:val="de-DE"/>
          </w:rPr>
          <w:id w:val="-466514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ja 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214787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nein</w:t>
      </w:r>
    </w:p>
    <w:p w14:paraId="639BA387" w14:textId="047600D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 xml:space="preserve">  </w:t>
      </w:r>
    </w:p>
    <w:p w14:paraId="64DD58C5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 xml:space="preserve">Verantwortlicher für  </w:t>
      </w:r>
    </w:p>
    <w:p w14:paraId="1AA35888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Psychomotorikpool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der Schulgemeinde:      ____________________</w:t>
      </w:r>
    </w:p>
    <w:p w14:paraId="1BA4B8B9" w14:textId="623C1964" w:rsidR="00B1720E" w:rsidRPr="00FA580E" w:rsidRDefault="00341612" w:rsidP="00FA580E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  <w:t xml:space="preserve">             </w:t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Datum und Unterschrift</w:t>
      </w:r>
    </w:p>
    <w:sectPr w:rsidR="00B1720E" w:rsidRPr="00FA580E" w:rsidSect="00383407">
      <w:headerReference w:type="default" r:id="rId6"/>
      <w:footerReference w:type="default" r:id="rId7"/>
      <w:pgSz w:w="11906" w:h="16838"/>
      <w:pgMar w:top="-1458" w:right="1417" w:bottom="1134" w:left="1417" w:header="4252" w:footer="1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7F5AD" w14:textId="77777777" w:rsidR="002F02CC" w:rsidRDefault="002F02CC" w:rsidP="00213F03">
      <w:pPr>
        <w:spacing w:line="240" w:lineRule="auto"/>
      </w:pPr>
      <w:r>
        <w:separator/>
      </w:r>
    </w:p>
  </w:endnote>
  <w:endnote w:type="continuationSeparator" w:id="0">
    <w:p w14:paraId="41D61E3C" w14:textId="77777777" w:rsidR="002F02CC" w:rsidRDefault="002F02CC" w:rsidP="00213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9F970" w14:textId="33F0A03A" w:rsidR="006053A9" w:rsidRDefault="006053A9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FB09B" wp14:editId="43316717">
              <wp:simplePos x="0" y="0"/>
              <wp:positionH relativeFrom="column">
                <wp:posOffset>2291079</wp:posOffset>
              </wp:positionH>
              <wp:positionV relativeFrom="paragraph">
                <wp:posOffset>277495</wp:posOffset>
              </wp:positionV>
              <wp:extent cx="3781425" cy="516835"/>
              <wp:effectExtent l="0" t="0" r="9525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516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4586F" w14:textId="4A8F3367" w:rsidR="00CC53AF" w:rsidRPr="00341612" w:rsidRDefault="00FD5A15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9470 Buchs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Wiedenstrasse</w:t>
                          </w:r>
                          <w:proofErr w:type="spellEnd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52c</w:t>
                          </w:r>
                          <w:r w:rsidR="005806F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081 756 47 54</w:t>
                          </w:r>
                          <w:r w:rsidR="00CC53AF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1E31CDD5" w14:textId="59A4912E" w:rsidR="00C33D90" w:rsidRPr="00341612" w:rsidRDefault="00290E8B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341612" w:rsidRPr="00341612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sekretariat@therapiestelle-sg.ch</w:t>
                            </w:r>
                          </w:hyperlink>
                          <w:r w:rsidR="00341612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therapiestelle</w:t>
                          </w:r>
                          <w:r w:rsidR="00B1720E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-sg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.ch</w:t>
                          </w:r>
                        </w:p>
                        <w:p w14:paraId="77B21827" w14:textId="77777777" w:rsidR="00C33D90" w:rsidRDefault="00C33D90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  <w:p w14:paraId="147565D6" w14:textId="77777777" w:rsidR="006053A9" w:rsidRDefault="006053A9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B09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180.4pt;margin-top:21.85pt;width:297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" filled="f" stroked="f" strokeweight=".5pt">
              <v:textbox inset="0,0,0,0">
                <w:txbxContent>
                  <w:p w14:paraId="5F74586F" w14:textId="4A8F3367" w:rsidR="00CC53AF" w:rsidRPr="00341612" w:rsidRDefault="00FD5A15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sz w:val="18"/>
                        <w:szCs w:val="18"/>
                      </w:rPr>
                      <w:t>9470 Buchs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cstheme="minorHAnsi"/>
                        <w:sz w:val="18"/>
                        <w:szCs w:val="18"/>
                      </w:rPr>
                      <w:t>Wiedenstrasse</w:t>
                    </w:r>
                    <w:proofErr w:type="spellEnd"/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52c</w:t>
                    </w:r>
                    <w:r w:rsidR="005806F0" w:rsidRPr="00341612">
                      <w:rPr>
                        <w:rFonts w:cstheme="minorHAnsi"/>
                        <w:sz w:val="18"/>
                        <w:szCs w:val="18"/>
                      </w:rPr>
                      <w:t>,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081 756 47 54</w:t>
                    </w:r>
                    <w:r w:rsidR="00CC53AF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  </w:t>
                    </w:r>
                  </w:p>
                  <w:p w14:paraId="1E31CDD5" w14:textId="59A4912E" w:rsidR="00C33D90" w:rsidRPr="00341612" w:rsidRDefault="00FD5A15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hyperlink r:id="rId2" w:history="1">
                      <w:r w:rsidR="00341612" w:rsidRPr="00341612">
                        <w:rPr>
                          <w:rStyle w:val="Hyperlink"/>
                          <w:rFonts w:cstheme="minorHAnsi"/>
                          <w:color w:val="auto"/>
                          <w:sz w:val="18"/>
                          <w:szCs w:val="18"/>
                          <w:u w:val="none"/>
                        </w:rPr>
                        <w:t>sekretariat@therapiestelle-sg.ch</w:t>
                      </w:r>
                    </w:hyperlink>
                    <w:r w:rsidR="00341612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therapiestelle</w:t>
                    </w:r>
                    <w:r w:rsidR="00B1720E" w:rsidRPr="00341612">
                      <w:rPr>
                        <w:rFonts w:cstheme="minorHAnsi"/>
                        <w:sz w:val="18"/>
                        <w:szCs w:val="18"/>
                      </w:rPr>
                      <w:t>-sg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.ch</w:t>
                    </w:r>
                  </w:p>
                  <w:p w14:paraId="77B21827" w14:textId="77777777" w:rsidR="00C33D90" w:rsidRDefault="00C33D90" w:rsidP="00C33D90">
                    <w:pPr>
                      <w:spacing w:line="216" w:lineRule="auto"/>
                      <w:ind w:left="708" w:hanging="708"/>
                    </w:pPr>
                  </w:p>
                  <w:p w14:paraId="147565D6" w14:textId="77777777" w:rsidR="006053A9" w:rsidRDefault="006053A9" w:rsidP="00C33D90">
                    <w:pPr>
                      <w:spacing w:line="216" w:lineRule="auto"/>
                      <w:ind w:left="708" w:hanging="70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EB80A" w14:textId="77777777" w:rsidR="002F02CC" w:rsidRDefault="002F02CC" w:rsidP="00213F03">
      <w:pPr>
        <w:spacing w:line="240" w:lineRule="auto"/>
      </w:pPr>
      <w:r>
        <w:separator/>
      </w:r>
    </w:p>
  </w:footnote>
  <w:footnote w:type="continuationSeparator" w:id="0">
    <w:p w14:paraId="0FE67F67" w14:textId="77777777" w:rsidR="002F02CC" w:rsidRDefault="002F02CC" w:rsidP="00213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D865A" w14:textId="2E18008F" w:rsidR="00213F03" w:rsidRDefault="00213F03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9DA3401" wp14:editId="5D77CFC4">
          <wp:simplePos x="0" y="0"/>
          <wp:positionH relativeFrom="column">
            <wp:posOffset>-896934</wp:posOffset>
          </wp:positionH>
          <wp:positionV relativeFrom="paragraph">
            <wp:posOffset>-2700020</wp:posOffset>
          </wp:positionV>
          <wp:extent cx="7551692" cy="10681991"/>
          <wp:effectExtent l="0" t="0" r="5080" b="0"/>
          <wp:wrapNone/>
          <wp:docPr id="83" name="Grafik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Grafik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92" cy="10681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IWHrSUdlZkXvn3KQ4dKCgJ3OzQy2yfyBKGFgwZ5lCh3oIFqYeXlEM5BnxJsZDA5/YWhIH6vYBvo7r3WxrHzZcQ==" w:salt="VFrAEyVntKdA/qk6uLC7y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03"/>
    <w:rsid w:val="00036616"/>
    <w:rsid w:val="0006639A"/>
    <w:rsid w:val="00067B33"/>
    <w:rsid w:val="00077919"/>
    <w:rsid w:val="001906A2"/>
    <w:rsid w:val="001E1F3F"/>
    <w:rsid w:val="0021287E"/>
    <w:rsid w:val="00213F03"/>
    <w:rsid w:val="00226E25"/>
    <w:rsid w:val="00290E8B"/>
    <w:rsid w:val="002F02CC"/>
    <w:rsid w:val="002F113A"/>
    <w:rsid w:val="00341612"/>
    <w:rsid w:val="00383407"/>
    <w:rsid w:val="004B2CF4"/>
    <w:rsid w:val="004F798D"/>
    <w:rsid w:val="005806F0"/>
    <w:rsid w:val="006053A9"/>
    <w:rsid w:val="00641BAF"/>
    <w:rsid w:val="00701E1D"/>
    <w:rsid w:val="008656C2"/>
    <w:rsid w:val="008E145D"/>
    <w:rsid w:val="00A5143D"/>
    <w:rsid w:val="00B1720E"/>
    <w:rsid w:val="00BE7774"/>
    <w:rsid w:val="00C301B6"/>
    <w:rsid w:val="00C33D90"/>
    <w:rsid w:val="00C52E20"/>
    <w:rsid w:val="00CC53AF"/>
    <w:rsid w:val="00D70B6C"/>
    <w:rsid w:val="00D8464D"/>
    <w:rsid w:val="00EE033B"/>
    <w:rsid w:val="00FA580E"/>
    <w:rsid w:val="00FD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661D00"/>
  <w15:chartTrackingRefBased/>
  <w15:docId w15:val="{2EF1A321-A9B6-D543-85CB-7301AE9A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nhideWhenUsed/>
    <w:qFormat/>
    <w:rsid w:val="00213F03"/>
    <w:pPr>
      <w:spacing w:line="288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13F03"/>
  </w:style>
  <w:style w:type="paragraph" w:styleId="Fuzeile">
    <w:name w:val="footer"/>
    <w:basedOn w:val="Standard"/>
    <w:link w:val="Fu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13F03"/>
  </w:style>
  <w:style w:type="paragraph" w:customStyle="1" w:styleId="Lauftext">
    <w:name w:val="Lauftext"/>
    <w:basedOn w:val="Standard"/>
    <w:link w:val="LauftextZchn"/>
    <w:qFormat/>
    <w:rsid w:val="00213F03"/>
  </w:style>
  <w:style w:type="character" w:customStyle="1" w:styleId="LauftextZchn">
    <w:name w:val="Lauftext Zchn"/>
    <w:basedOn w:val="Absatz-Standardschriftart"/>
    <w:link w:val="Lauftext"/>
    <w:rsid w:val="00213F03"/>
    <w:rPr>
      <w:sz w:val="22"/>
      <w:szCs w:val="22"/>
    </w:rPr>
  </w:style>
  <w:style w:type="paragraph" w:customStyle="1" w:styleId="KeinAbsatzformat">
    <w:name w:val="[Kein Absatzformat]"/>
    <w:rsid w:val="00C301B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character" w:styleId="Hyperlink">
    <w:name w:val="Hyperlink"/>
    <w:basedOn w:val="Absatz-Standardschriftart"/>
    <w:uiPriority w:val="99"/>
    <w:unhideWhenUsed/>
    <w:rsid w:val="00C301B6"/>
    <w:rPr>
      <w:color w:val="566AA4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301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053A9"/>
    <w:rPr>
      <w:color w:val="566AA4" w:themeColor="followedHyperlink"/>
      <w:u w:val="single"/>
    </w:rPr>
  </w:style>
  <w:style w:type="table" w:styleId="Tabellenraster">
    <w:name w:val="Table Grid"/>
    <w:basedOn w:val="NormaleTabelle"/>
    <w:uiPriority w:val="39"/>
    <w:rsid w:val="00383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834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therapiestelle-sg.ch" TargetMode="External"/><Relationship Id="rId1" Type="http://schemas.openxmlformats.org/officeDocument/2006/relationships/hyperlink" Target="mailto:sekretariat@therapiestelle-s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5CA8C-4C38-48AA-909A-4B8485DDB75E}"/>
      </w:docPartPr>
      <w:docPartBody>
        <w:p w:rsidR="002455D1" w:rsidRDefault="00251E20">
          <w:r w:rsidRPr="00EF54A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D0CB3151B74B7D978A9503957E51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01C44-4B13-4C78-905D-8255AF52DA9C}"/>
      </w:docPartPr>
      <w:docPartBody>
        <w:p w:rsidR="002455D1" w:rsidRDefault="00251E20" w:rsidP="00251E20">
          <w:pPr>
            <w:pStyle w:val="7ED0CB3151B74B7D978A9503957E5185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6500676253488899852F19229EF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F6BB8-DE98-4BD8-AFA2-19ED9AB5C79D}"/>
      </w:docPartPr>
      <w:docPartBody>
        <w:p w:rsidR="002455D1" w:rsidRDefault="00251E20" w:rsidP="00251E20">
          <w:pPr>
            <w:pStyle w:val="6F6500676253488899852F19229EFC56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20"/>
    <w:rsid w:val="002455D1"/>
    <w:rsid w:val="0025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1E20"/>
    <w:rPr>
      <w:color w:val="808080"/>
    </w:rPr>
  </w:style>
  <w:style w:type="paragraph" w:customStyle="1" w:styleId="7ED0CB3151B74B7D978A9503957E5185">
    <w:name w:val="7ED0CB3151B74B7D978A9503957E5185"/>
    <w:rsid w:val="00251E20"/>
  </w:style>
  <w:style w:type="paragraph" w:customStyle="1" w:styleId="6F6500676253488899852F19229EFC56">
    <w:name w:val="6F6500676253488899852F19229EFC56"/>
    <w:rsid w:val="00251E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Design-einklang">
  <a:themeElements>
    <a:clrScheme name="einklang">
      <a:dk1>
        <a:srgbClr val="578AA3"/>
      </a:dk1>
      <a:lt1>
        <a:srgbClr val="F3F3F3"/>
      </a:lt1>
      <a:dk2>
        <a:srgbClr val="000000"/>
      </a:dk2>
      <a:lt2>
        <a:srgbClr val="CCDDEA"/>
      </a:lt2>
      <a:accent1>
        <a:srgbClr val="59A378"/>
      </a:accent1>
      <a:accent2>
        <a:srgbClr val="927BAA"/>
      </a:accent2>
      <a:accent3>
        <a:srgbClr val="F29051"/>
      </a:accent3>
      <a:accent4>
        <a:srgbClr val="E9D32C"/>
      </a:accent4>
      <a:accent5>
        <a:srgbClr val="566AA4"/>
      </a:accent5>
      <a:accent6>
        <a:srgbClr val="566AA4"/>
      </a:accent6>
      <a:hlink>
        <a:srgbClr val="566AA4"/>
      </a:hlink>
      <a:folHlink>
        <a:srgbClr val="566AA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ign-einklang" id="{1733925E-E269-5040-B582-AC67A726533B}" vid="{F720A8AA-87C3-254C-BF3A-31983C9885B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Thurnherr</dc:creator>
  <cp:keywords/>
  <dc:description/>
  <cp:lastModifiedBy>Judith Rupp</cp:lastModifiedBy>
  <cp:revision>4</cp:revision>
  <dcterms:created xsi:type="dcterms:W3CDTF">2023-06-27T09:23:00Z</dcterms:created>
  <dcterms:modified xsi:type="dcterms:W3CDTF">2023-06-28T07:48:00Z</dcterms:modified>
</cp:coreProperties>
</file>